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D9FC" w14:textId="77777777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>Teens, Tweens and the ‘P’ Word: Why Password Habits Matter More Than They Think</w:t>
      </w:r>
    </w:p>
    <w:p w14:paraId="2FEA7CBA" w14:textId="685CC4B0" w:rsidR="002C3C07" w:rsidRPr="002C3C07" w:rsidRDefault="002C3C07" w:rsidP="002C3C07">
      <w:r w:rsidRPr="002C3C07">
        <w:t xml:space="preserve">Here at </w:t>
      </w:r>
      <w:r w:rsidRPr="002C3C07">
        <w:rPr>
          <w:b/>
          <w:bCs/>
        </w:rPr>
        <w:t>LCS</w:t>
      </w:r>
      <w:r w:rsidR="00801417">
        <w:rPr>
          <w:b/>
          <w:bCs/>
        </w:rPr>
        <w:t xml:space="preserve"> IT</w:t>
      </w:r>
      <w:r w:rsidRPr="002C3C07">
        <w:t>, we bang on (</w:t>
      </w:r>
      <w:r w:rsidRPr="00801417">
        <w:rPr>
          <w:u w:val="single"/>
        </w:rPr>
        <w:t>a lot</w:t>
      </w:r>
      <w:r w:rsidRPr="002C3C07">
        <w:t>!) about password management and for good reason. For businesses, using strong, unique passwords is essential, and we spend plenty of time educating staff on why it matters.</w:t>
      </w:r>
    </w:p>
    <w:p w14:paraId="51BFBFCA" w14:textId="77777777" w:rsidR="002C3C07" w:rsidRPr="00801417" w:rsidRDefault="002C3C07" w:rsidP="002C3C07">
      <w:pPr>
        <w:rPr>
          <w:i/>
          <w:iCs/>
        </w:rPr>
      </w:pPr>
      <w:r w:rsidRPr="00801417">
        <w:rPr>
          <w:i/>
          <w:iCs/>
        </w:rPr>
        <w:t>But this blog isn’t about business at all.</w:t>
      </w:r>
    </w:p>
    <w:p w14:paraId="442D8884" w14:textId="77777777" w:rsidR="002C3C07" w:rsidRPr="002C3C07" w:rsidRDefault="002C3C07" w:rsidP="002C3C07">
      <w:r w:rsidRPr="002C3C07">
        <w:t xml:space="preserve">It’s for anyone who’s ‘lucky’ enough to have a </w:t>
      </w:r>
      <w:r w:rsidRPr="002C3C07">
        <w:rPr>
          <w:b/>
          <w:bCs/>
        </w:rPr>
        <w:t>teen or tween</w:t>
      </w:r>
      <w:r w:rsidRPr="002C3C07">
        <w:t xml:space="preserve"> in their lives.</w:t>
      </w:r>
      <w:r w:rsidRPr="002C3C07">
        <w:br/>
        <w:t>If that’s you… keep reading.</w:t>
      </w:r>
    </w:p>
    <w:p w14:paraId="6B559F71" w14:textId="77777777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>The Invincible Teen Mindset</w:t>
      </w:r>
    </w:p>
    <w:p w14:paraId="4ED29FBF" w14:textId="77777777" w:rsidR="002C3C07" w:rsidRPr="002C3C07" w:rsidRDefault="002C3C07" w:rsidP="002C3C07">
      <w:r w:rsidRPr="002C3C07">
        <w:t>Teenagers seem to walk around with a built-in sense of invincibility. And apparently, the same goes for their password habits.</w:t>
      </w:r>
    </w:p>
    <w:p w14:paraId="0147393C" w14:textId="75BA8DD5" w:rsidR="002C3C07" w:rsidRPr="002C3C07" w:rsidRDefault="002C3C07" w:rsidP="002C3C07">
      <w:r w:rsidRPr="002C3C07">
        <w:t xml:space="preserve">Schools do a fantastic job teaching young people about online threats </w:t>
      </w:r>
      <w:r w:rsidR="00501ABC">
        <w:t>-</w:t>
      </w:r>
      <w:r w:rsidRPr="002C3C07">
        <w:t xml:space="preserve"> from misinformation to inappropriate content and digital footprints. But when it comes to </w:t>
      </w:r>
      <w:r w:rsidRPr="002C3C07">
        <w:rPr>
          <w:b/>
          <w:bCs/>
        </w:rPr>
        <w:t>password security</w:t>
      </w:r>
      <w:r w:rsidRPr="002C3C07">
        <w:t>, many teens shrug it off.</w:t>
      </w:r>
    </w:p>
    <w:p w14:paraId="4E75ECCD" w14:textId="79E7AB9D" w:rsidR="002C3C07" w:rsidRPr="002C3C07" w:rsidRDefault="002C3C07" w:rsidP="002C3C07">
      <w:r w:rsidRPr="002C3C07">
        <w:t>And here’s the real concern:</w:t>
      </w:r>
    </w:p>
    <w:p w14:paraId="246B53EB" w14:textId="7BE0591B" w:rsidR="002C3C07" w:rsidRPr="002C3C07" w:rsidRDefault="002C3C07" w:rsidP="002C3C07">
      <w:r w:rsidRPr="002C3C07">
        <w:t xml:space="preserve">A lot of them genuinely believe that because they don’t have much money, there’s nothing worth stealing. </w:t>
      </w:r>
      <w:r w:rsidRPr="002C3C07">
        <w:rPr>
          <w:i/>
          <w:iCs/>
        </w:rPr>
        <w:t>“Who cares if someone gets into my ’gram? There’s nothing important in there!”</w:t>
      </w:r>
      <w:r w:rsidRPr="002C3C07">
        <w:br/>
        <w:t>Sound familiar?</w:t>
      </w:r>
    </w:p>
    <w:p w14:paraId="447F1CCA" w14:textId="77777777" w:rsidR="002C3C07" w:rsidRPr="002C3C07" w:rsidRDefault="002C3C07" w:rsidP="002C3C07">
      <w:r w:rsidRPr="002C3C07">
        <w:t>Unfortunately, the risks go far deeper than bank balances.</w:t>
      </w:r>
    </w:p>
    <w:p w14:paraId="5B803C1F" w14:textId="77777777" w:rsidR="002C3C07" w:rsidRPr="002C3C07" w:rsidRDefault="002C3C07" w:rsidP="002C3C07">
      <w:r w:rsidRPr="002C3C07">
        <w:t xml:space="preserve">This is why it’s worth having the conversation </w:t>
      </w:r>
      <w:r w:rsidRPr="002C3C07">
        <w:rPr>
          <w:b/>
          <w:bCs/>
        </w:rPr>
        <w:t>now</w:t>
      </w:r>
      <w:r w:rsidRPr="002C3C07">
        <w:t xml:space="preserve"> with the teens and tweens in your life. To make that easier, we’ve broken down the risks into </w:t>
      </w:r>
      <w:r w:rsidRPr="002C3C07">
        <w:rPr>
          <w:b/>
          <w:bCs/>
        </w:rPr>
        <w:t>10 simple points</w:t>
      </w:r>
      <w:r w:rsidRPr="002C3C07">
        <w:t xml:space="preserve"> they’ll actually understand.</w:t>
      </w:r>
    </w:p>
    <w:p w14:paraId="5531E8B9" w14:textId="129CE644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 xml:space="preserve">10 Reasons Teens and Tweens Should </w:t>
      </w:r>
      <w:r w:rsidRPr="002C3C07">
        <w:rPr>
          <w:b/>
          <w:bCs/>
          <w:i/>
          <w:iCs/>
        </w:rPr>
        <w:t>Never</w:t>
      </w:r>
      <w:r w:rsidRPr="002C3C07">
        <w:rPr>
          <w:b/>
          <w:bCs/>
        </w:rPr>
        <w:t xml:space="preserve"> Use the Same Password</w:t>
      </w:r>
      <w:r w:rsidR="00E176D7">
        <w:rPr>
          <w:b/>
          <w:bCs/>
        </w:rPr>
        <w:t xml:space="preserve"> across multiple systems</w:t>
      </w:r>
    </w:p>
    <w:p w14:paraId="76B9E5E8" w14:textId="77777777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>1. One hack = everything hacked</w:t>
      </w:r>
    </w:p>
    <w:p w14:paraId="54B5FA47" w14:textId="77777777" w:rsidR="002C3C07" w:rsidRDefault="002C3C07" w:rsidP="002C3C07">
      <w:r w:rsidRPr="002C3C07">
        <w:t>If one app, game, or website gets breached, the same password can unlock all their accounts.</w:t>
      </w:r>
    </w:p>
    <w:p w14:paraId="52A17F39" w14:textId="0920DBE2" w:rsidR="005856E9" w:rsidRPr="002C3C07" w:rsidRDefault="005856E9" w:rsidP="005856E9">
      <w:pPr>
        <w:rPr>
          <w:b/>
          <w:bCs/>
        </w:rPr>
      </w:pPr>
      <w:r>
        <w:rPr>
          <w:b/>
          <w:bCs/>
        </w:rPr>
        <w:t>2</w:t>
      </w:r>
      <w:r w:rsidRPr="002C3C07">
        <w:rPr>
          <w:b/>
          <w:bCs/>
        </w:rPr>
        <w:t>. Photos, notes, and schoolwork can vanish</w:t>
      </w:r>
    </w:p>
    <w:p w14:paraId="189A98C8" w14:textId="77777777" w:rsidR="005856E9" w:rsidRPr="002C3C07" w:rsidRDefault="005856E9" w:rsidP="005856E9">
      <w:r w:rsidRPr="002C3C07">
        <w:t>A hacker could delete assignments, cloud files, saved notes, or images.</w:t>
      </w:r>
    </w:p>
    <w:p w14:paraId="644F5F84" w14:textId="02B80B6F" w:rsidR="002C3C07" w:rsidRPr="002C3C07" w:rsidRDefault="005856E9" w:rsidP="002C3C07">
      <w:pPr>
        <w:rPr>
          <w:b/>
          <w:bCs/>
        </w:rPr>
      </w:pPr>
      <w:r>
        <w:rPr>
          <w:b/>
          <w:bCs/>
        </w:rPr>
        <w:t>3</w:t>
      </w:r>
      <w:r w:rsidR="002C3C07" w:rsidRPr="002C3C07">
        <w:rPr>
          <w:b/>
          <w:bCs/>
        </w:rPr>
        <w:t>. Bots love reused passwords</w:t>
      </w:r>
    </w:p>
    <w:p w14:paraId="5410301B" w14:textId="60DE0ECD" w:rsidR="002C3C07" w:rsidRDefault="002C3C07" w:rsidP="002C3C07">
      <w:r w:rsidRPr="002C3C07">
        <w:t xml:space="preserve">Hackers use automated tools to test stolen </w:t>
      </w:r>
      <w:r w:rsidR="008B169A">
        <w:t xml:space="preserve">and common </w:t>
      </w:r>
      <w:r w:rsidRPr="002C3C07">
        <w:t>passwords across hundreds of platforms. Reusing one makes things way too easy.</w:t>
      </w:r>
    </w:p>
    <w:p w14:paraId="1565145D" w14:textId="77777777" w:rsidR="00425FF6" w:rsidRPr="002C3C07" w:rsidRDefault="00425FF6" w:rsidP="002C3C07"/>
    <w:p w14:paraId="0C125DE5" w14:textId="0897FC90" w:rsidR="002C3C07" w:rsidRPr="002C3C07" w:rsidRDefault="005856E9" w:rsidP="002C3C07">
      <w:pPr>
        <w:rPr>
          <w:b/>
          <w:bCs/>
        </w:rPr>
      </w:pPr>
      <w:r>
        <w:rPr>
          <w:b/>
          <w:bCs/>
        </w:rPr>
        <w:t>4</w:t>
      </w:r>
      <w:r w:rsidR="002C3C07" w:rsidRPr="002C3C07">
        <w:rPr>
          <w:b/>
          <w:bCs/>
        </w:rPr>
        <w:t>. Someone can pretend to be them</w:t>
      </w:r>
    </w:p>
    <w:p w14:paraId="37A8C4C0" w14:textId="63065BB6" w:rsidR="002C3C07" w:rsidRPr="002C3C07" w:rsidRDefault="002C3C07" w:rsidP="002C3C07">
      <w:r w:rsidRPr="002C3C07">
        <w:t>A hacked account gives someone the power to imitate them on social media, in games, on school portals</w:t>
      </w:r>
      <w:r w:rsidR="000A7297">
        <w:t xml:space="preserve"> and any other online service</w:t>
      </w:r>
    </w:p>
    <w:p w14:paraId="6090DA2E" w14:textId="056A1F7B" w:rsidR="002C3C07" w:rsidRPr="002C3C07" w:rsidRDefault="005856E9" w:rsidP="002C3C07">
      <w:pPr>
        <w:rPr>
          <w:b/>
          <w:bCs/>
        </w:rPr>
      </w:pPr>
      <w:r>
        <w:rPr>
          <w:b/>
          <w:bCs/>
        </w:rPr>
        <w:t>5</w:t>
      </w:r>
      <w:r w:rsidR="002C3C07" w:rsidRPr="002C3C07">
        <w:rPr>
          <w:b/>
          <w:bCs/>
        </w:rPr>
        <w:t>. Losing money or in-game items</w:t>
      </w:r>
    </w:p>
    <w:p w14:paraId="300F0E26" w14:textId="77777777" w:rsidR="002C3C07" w:rsidRPr="002C3C07" w:rsidRDefault="002C3C07" w:rsidP="002C3C07">
      <w:r w:rsidRPr="002C3C07">
        <w:t>Gift cards, game skins, coins, credits — gone in minutes if someone breaks in.</w:t>
      </w:r>
    </w:p>
    <w:p w14:paraId="4C9E8FCF" w14:textId="4F9DBC50" w:rsidR="002C3C07" w:rsidRPr="002C3C07" w:rsidRDefault="005856E9" w:rsidP="002C3C07">
      <w:pPr>
        <w:rPr>
          <w:b/>
          <w:bCs/>
        </w:rPr>
      </w:pPr>
      <w:r>
        <w:rPr>
          <w:b/>
          <w:bCs/>
        </w:rPr>
        <w:t>6</w:t>
      </w:r>
      <w:r w:rsidR="002C3C07" w:rsidRPr="002C3C07">
        <w:rPr>
          <w:b/>
          <w:bCs/>
        </w:rPr>
        <w:t>. Email takeover = total takeover</w:t>
      </w:r>
    </w:p>
    <w:p w14:paraId="79FFE764" w14:textId="40C63169" w:rsidR="002C3C07" w:rsidRPr="002C3C07" w:rsidRDefault="002C3C07" w:rsidP="002C3C07">
      <w:r w:rsidRPr="002C3C07">
        <w:t>If the password matches their email, a hacker can reset every other account and lock them out completely</w:t>
      </w:r>
      <w:r w:rsidR="000A7297">
        <w:t xml:space="preserve"> by simply clicking on </w:t>
      </w:r>
      <w:r w:rsidR="00116CBC">
        <w:t>password reset links</w:t>
      </w:r>
    </w:p>
    <w:p w14:paraId="567A4F74" w14:textId="77777777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>7. Embarrassing or harmful posts</w:t>
      </w:r>
    </w:p>
    <w:p w14:paraId="2D46FCEB" w14:textId="1ABE2D78" w:rsidR="002C3C07" w:rsidRPr="002C3C07" w:rsidRDefault="002C3C07" w:rsidP="002C3C07">
      <w:r w:rsidRPr="002C3C07">
        <w:t xml:space="preserve">Inappropriate, rude, or just plain weird posts can suddenly show up </w:t>
      </w:r>
      <w:r w:rsidR="00F750A9">
        <w:t>-</w:t>
      </w:r>
      <w:r w:rsidRPr="002C3C07">
        <w:t xml:space="preserve"> damaging friendships or trust.</w:t>
      </w:r>
    </w:p>
    <w:p w14:paraId="17618CCE" w14:textId="77777777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>8. Private chats and DMs become public</w:t>
      </w:r>
    </w:p>
    <w:p w14:paraId="14636E9D" w14:textId="784D9AD5" w:rsidR="002C3C07" w:rsidRPr="002C3C07" w:rsidRDefault="002C3C07" w:rsidP="002C3C07">
      <w:r w:rsidRPr="002C3C07">
        <w:t>Messages, screenshots, and group chats can be read…</w:t>
      </w:r>
      <w:r w:rsidR="004A3EA1">
        <w:t>.</w:t>
      </w:r>
      <w:r w:rsidRPr="002C3C07">
        <w:t>or shared.</w:t>
      </w:r>
    </w:p>
    <w:p w14:paraId="45974438" w14:textId="77777777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>9. They could get blamed for things they never did</w:t>
      </w:r>
    </w:p>
    <w:p w14:paraId="5720E13F" w14:textId="77777777" w:rsidR="002C3C07" w:rsidRPr="002C3C07" w:rsidRDefault="002C3C07" w:rsidP="002C3C07">
      <w:r w:rsidRPr="002C3C07">
        <w:t>Someone using their account to break rules means they’re the one in trouble.</w:t>
      </w:r>
    </w:p>
    <w:p w14:paraId="236E23FA" w14:textId="77777777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>10. Once leaked, always leaked</w:t>
      </w:r>
    </w:p>
    <w:p w14:paraId="5366EB7C" w14:textId="77777777" w:rsidR="002C3C07" w:rsidRPr="002C3C07" w:rsidRDefault="002C3C07" w:rsidP="002C3C07">
      <w:r w:rsidRPr="002C3C07">
        <w:t>Even a “strong” password becomes useless once it appears in any data breach.</w:t>
      </w:r>
    </w:p>
    <w:p w14:paraId="6F0CCEAC" w14:textId="493AFBA3" w:rsidR="002C3C07" w:rsidRPr="002C3C07" w:rsidRDefault="002C3C07" w:rsidP="002C3C07">
      <w:pPr>
        <w:rPr>
          <w:b/>
          <w:bCs/>
        </w:rPr>
      </w:pPr>
      <w:r w:rsidRPr="002C3C07">
        <w:rPr>
          <w:b/>
          <w:bCs/>
        </w:rPr>
        <w:t xml:space="preserve">Talk to Them </w:t>
      </w:r>
      <w:r w:rsidR="00707409">
        <w:rPr>
          <w:b/>
          <w:bCs/>
        </w:rPr>
        <w:t>-</w:t>
      </w:r>
      <w:r w:rsidRPr="002C3C07">
        <w:rPr>
          <w:b/>
          <w:bCs/>
        </w:rPr>
        <w:t xml:space="preserve"> It’s Worth It</w:t>
      </w:r>
    </w:p>
    <w:p w14:paraId="59619DA9" w14:textId="77777777" w:rsidR="002C3C07" w:rsidRPr="002C3C07" w:rsidRDefault="002C3C07" w:rsidP="002C3C07">
      <w:r w:rsidRPr="002C3C07">
        <w:t>This isn’t a business plea.</w:t>
      </w:r>
      <w:r w:rsidRPr="002C3C07">
        <w:br/>
        <w:t>It’s simply an awareness post from people who spend every day helping others stay safe online.</w:t>
      </w:r>
    </w:p>
    <w:p w14:paraId="10EA3BEE" w14:textId="10DEEE3F" w:rsidR="002C3C07" w:rsidRPr="002C3C07" w:rsidRDefault="002C3C07" w:rsidP="002C3C07">
      <w:r w:rsidRPr="002C3C07">
        <w:rPr>
          <w:b/>
          <w:bCs/>
        </w:rPr>
        <w:t>Please, please take a moment to talk to your teens and tweens</w:t>
      </w:r>
      <w:r w:rsidRPr="002C3C07">
        <w:t xml:space="preserve"> about password habits before something goes wrong.</w:t>
      </w:r>
    </w:p>
    <w:p w14:paraId="0509E3A5" w14:textId="207B1917" w:rsidR="002C3C07" w:rsidRPr="002C3C07" w:rsidRDefault="002C3C07" w:rsidP="002C3C07">
      <w:r w:rsidRPr="002C3C07">
        <w:t xml:space="preserve">And if you </w:t>
      </w:r>
      <w:r w:rsidRPr="002C3C07">
        <w:rPr>
          <w:i/>
          <w:iCs/>
        </w:rPr>
        <w:t>do</w:t>
      </w:r>
      <w:r w:rsidRPr="002C3C07">
        <w:t xml:space="preserve"> want to chat with us about Password Managers for home or business, we’re here to help:</w:t>
      </w:r>
      <w:r>
        <w:t xml:space="preserve">  </w:t>
      </w:r>
      <w:r w:rsidRPr="002C3C07">
        <w:rPr>
          <w:b/>
          <w:bCs/>
        </w:rPr>
        <w:t>hello@lcsit.com</w:t>
      </w:r>
    </w:p>
    <w:p w14:paraId="7B8EFB99" w14:textId="77777777" w:rsidR="00F30E90" w:rsidRPr="002C3C07" w:rsidRDefault="00F30E90" w:rsidP="002C3C07"/>
    <w:sectPr w:rsidR="00F30E90" w:rsidRPr="002C3C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90"/>
    <w:rsid w:val="000A004A"/>
    <w:rsid w:val="000A7297"/>
    <w:rsid w:val="000D56E6"/>
    <w:rsid w:val="00116CBC"/>
    <w:rsid w:val="00216272"/>
    <w:rsid w:val="00271004"/>
    <w:rsid w:val="002A5AA9"/>
    <w:rsid w:val="002C3C07"/>
    <w:rsid w:val="00394A01"/>
    <w:rsid w:val="00425FF6"/>
    <w:rsid w:val="004A3EA1"/>
    <w:rsid w:val="00501ABC"/>
    <w:rsid w:val="00551782"/>
    <w:rsid w:val="005856E9"/>
    <w:rsid w:val="00617210"/>
    <w:rsid w:val="00707409"/>
    <w:rsid w:val="007C121E"/>
    <w:rsid w:val="00801417"/>
    <w:rsid w:val="00801FE3"/>
    <w:rsid w:val="00805952"/>
    <w:rsid w:val="00861D87"/>
    <w:rsid w:val="008B169A"/>
    <w:rsid w:val="00C642CA"/>
    <w:rsid w:val="00D34F87"/>
    <w:rsid w:val="00D87961"/>
    <w:rsid w:val="00DB0DCF"/>
    <w:rsid w:val="00E176D7"/>
    <w:rsid w:val="00E27E3F"/>
    <w:rsid w:val="00F30E90"/>
    <w:rsid w:val="00F750A9"/>
    <w:rsid w:val="00FE055E"/>
    <w:rsid w:val="329FD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912D70"/>
  <w15:chartTrackingRefBased/>
  <w15:docId w15:val="{BDD5FE73-19D6-4C66-8E3C-5903F3DE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E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E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E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E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E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E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E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E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E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3C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C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51926A1767FE49A8B2EC24C8F08935" ma:contentTypeVersion="13" ma:contentTypeDescription="Create a new document." ma:contentTypeScope="" ma:versionID="dc91bd1fbc57ddd4976541977ef7379d">
  <xsd:schema xmlns:xsd="http://www.w3.org/2001/XMLSchema" xmlns:xs="http://www.w3.org/2001/XMLSchema" xmlns:p="http://schemas.microsoft.com/office/2006/metadata/properties" xmlns:ns2="6c0709bd-b7e2-4000-b6ea-1bee22323bdd" xmlns:ns3="970756da-ba87-424e-a70e-db46993c0628" targetNamespace="http://schemas.microsoft.com/office/2006/metadata/properties" ma:root="true" ma:fieldsID="c7d624857a7a84ad660dd58bcb3c6d57" ns2:_="" ns3:_="">
    <xsd:import namespace="6c0709bd-b7e2-4000-b6ea-1bee22323bdd"/>
    <xsd:import namespace="970756da-ba87-424e-a70e-db46993c0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709bd-b7e2-4000-b6ea-1bee22323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b32546-4c2c-4f10-b9ad-9510dff18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756da-ba87-424e-a70e-db46993c062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d6b677-8a74-42b3-9e8b-539252a26865}" ma:internalName="TaxCatchAll" ma:showField="CatchAllData" ma:web="970756da-ba87-424e-a70e-db46993c0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0709bd-b7e2-4000-b6ea-1bee22323bdd">
      <Terms xmlns="http://schemas.microsoft.com/office/infopath/2007/PartnerControls"/>
    </lcf76f155ced4ddcb4097134ff3c332f>
    <TaxCatchAll xmlns="970756da-ba87-424e-a70e-db46993c0628" xsi:nil="true"/>
  </documentManagement>
</p:properties>
</file>

<file path=customXml/itemProps1.xml><?xml version="1.0" encoding="utf-8"?>
<ds:datastoreItem xmlns:ds="http://schemas.openxmlformats.org/officeDocument/2006/customXml" ds:itemID="{D36CEF1D-0E2A-44DA-B96A-A9D43A0256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C9CC8E-D844-4AEA-8F16-6C8A77443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709bd-b7e2-4000-b6ea-1bee22323bdd"/>
    <ds:schemaRef ds:uri="970756da-ba87-424e-a70e-db46993c0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DD4D24-CACD-4F4B-9E53-F916F6A18EDA}">
  <ds:schemaRefs>
    <ds:schemaRef ds:uri="http://schemas.microsoft.com/office/2006/metadata/properties"/>
    <ds:schemaRef ds:uri="http://schemas.microsoft.com/office/infopath/2007/PartnerControls"/>
    <ds:schemaRef ds:uri="6c0709bd-b7e2-4000-b6ea-1bee22323bdd"/>
    <ds:schemaRef ds:uri="970756da-ba87-424e-a70e-db46993c06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Bryant</dc:creator>
  <cp:keywords/>
  <dc:description/>
  <cp:lastModifiedBy>Claire Bryant</cp:lastModifiedBy>
  <cp:revision>12</cp:revision>
  <dcterms:created xsi:type="dcterms:W3CDTF">2025-11-14T14:51:00Z</dcterms:created>
  <dcterms:modified xsi:type="dcterms:W3CDTF">2026-01-20T11:15:00Z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0x0101005B51926A1767FE49A8B2EC24C8F08935</vt:lpwstr>
  </property>
  <property fmtid="{D5CDD505-2E9C-101B-9397-08002B2CF9AE}" pid="3" name="MediaServiceImageTags">
    <vt:lpwstr/>
  </property>
</Properties>
</file>